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671"/>
        <w:gridCol w:w="2465"/>
        <w:gridCol w:w="2946"/>
      </w:tblGrid>
      <w:tr w:rsidR="00AA66C1" w:rsidRPr="00744B3B" w14:paraId="7C093730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671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465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80934" w:rsidRPr="00744B3B" w14:paraId="0742631A" w14:textId="77777777" w:rsidTr="00680934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1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10D9" w14:textId="0170F3C9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AIGAH, Noel 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18774A79" w14:textId="6545281B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700044768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9207598" w:rsidR="00680934" w:rsidRPr="00A50E3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4302102B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2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5B6B" w14:textId="5D4C08BB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BETO, Austin Junior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51F44" w14:textId="48F7D6D5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700058650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6F98E9B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FC2426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60CE9CBC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3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AED6" w14:textId="0EE0B95D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BISAFO, Linford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520FB" w14:textId="5E33CB39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700058701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4082A85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FC2426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71720322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4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F165" w14:textId="4853D781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BUA, Moses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960C5" w14:textId="537F49A0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700053358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5387031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FC2426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708883DF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A282" w14:textId="5BBC347F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DAU, Selina Nona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908EE" w14:textId="5E36D9FB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700053669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95556F5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A50E32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04A8C726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6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5BD5" w14:textId="59F600F8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HAGEARA, Nelson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DC3D" w14:textId="4D900F9F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700057122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AB42553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A50E32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478E24C6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7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1CE6" w14:textId="5C089D78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HAIMONO,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Cathybeta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983D6" w14:textId="518DE6E6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700052886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BDFEB62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A50E32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79BE9072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8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8AC2" w14:textId="6855E2AB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HARUPERIA, Steward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21B5B" w14:textId="41E5B2AE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700059002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404A104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A50E32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3EF68214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9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6F82F" w14:textId="60A1EE31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HONIWALA, Ryan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BEB74" w14:textId="3F3BC28A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700057889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2A301D2" w:rsidR="00680934" w:rsidRPr="00A50E3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4"/>
              </w:rPr>
            </w:pPr>
            <w:r w:rsidRPr="00A50E32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5533BF84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10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EAC3" w14:textId="7289BF62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KAU, Shalom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A0C70" w14:textId="29801A99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700052825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2892D22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A50E32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0A2CFB62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11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8808" w14:textId="53954B1D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KEMA, Titus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A8C46" w14:textId="216F889B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700057285</w:t>
            </w:r>
          </w:p>
        </w:tc>
        <w:tc>
          <w:tcPr>
            <w:tcW w:w="2946" w:type="dxa"/>
            <w:shd w:val="clear" w:color="auto" w:fill="auto"/>
            <w:noWrap/>
          </w:tcPr>
          <w:p w14:paraId="1B042C87" w14:textId="4ED85975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A50E32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6F013FBB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12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F1B2" w14:textId="5CECAB5A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KEMASI, Obadiah Jeremy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735F9" w14:textId="7E769154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700058142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5B24A77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A50E32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06455EFA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13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7008" w14:textId="43DF6FF4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KETARA, Joyce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DAFA2" w14:textId="6DD6AA5F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700052583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F52EA55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A50E32">
              <w:rPr>
                <w:rFonts w:ascii="Arial" w:eastAsia="Times New Roman" w:hAnsi="Arial" w:cs="Arial"/>
                <w:bCs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0E4864AF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14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9060F" w14:textId="0AF4A768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KIARU,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A3933" w14:textId="66C7032A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700053465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BD15FE9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3C72F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295164BF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15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F287" w14:textId="2A595EF0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KOKILI, Martina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5CA82" w14:textId="419BE93D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700030160</w:t>
            </w:r>
          </w:p>
        </w:tc>
        <w:tc>
          <w:tcPr>
            <w:tcW w:w="2946" w:type="dxa"/>
            <w:shd w:val="clear" w:color="000000" w:fill="FFFFFF"/>
            <w:noWrap/>
          </w:tcPr>
          <w:p w14:paraId="0976B02D" w14:textId="154FB104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3C72F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7988AAB1" w14:textId="77777777" w:rsidTr="00680934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16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1A4447" w14:textId="2D46907D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KONAMAURI, Trisha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EBA34A1" w14:textId="0721E16E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700058897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9D20085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3C72F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7200025C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17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A8B6" w14:textId="486AB3B3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Biti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5543D" w14:textId="407CBB82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700034711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C325022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3C72F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13171593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18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5446" w14:textId="0138DD08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LAGOBE,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8E323" w14:textId="7D84239D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700054277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1574894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8027C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5E1261FE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19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06AC6" w14:textId="1C88359A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LIVINGSTONE,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Beniam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D1110" w14:textId="307D14A3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700056243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98D73D3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8027C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2B61D654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20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3B49" w14:textId="52A151D9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Robin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F3AC8" w14:textId="11CDD6C3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700004786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0B4C405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8027C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6F1F8AE8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21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5112" w14:textId="51D0AABD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MAHE,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Tensley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4DCAF" w14:textId="4D32F3F8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700053022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6C64CBB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8027C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301E0A11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22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CE92" w14:textId="707A8164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MANU, Jelani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Fono</w:t>
            </w:r>
            <w:proofErr w:type="spellEnd"/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C6EF0" w14:textId="26C2C2E7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700024253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8BBEF36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8027C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51E080B2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23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4033D" w14:textId="7CD4B58B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Anne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CECB1" w14:textId="074587EA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700039139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17BDD93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8027C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6D6D5525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24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B70C" w14:textId="57F00168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MOKEOHA, John Tom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2343A" w14:textId="2D72C4AE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700007901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6F00F25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8027C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6E81D689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25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29E36" w14:textId="6281C04D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NARASIA,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Kluivert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C4732" w14:textId="26BB3D37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700057819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8282864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5F30C8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041D239A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26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A309" w14:textId="37A2741F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NAUANI,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Jemuel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Oiarua</w:t>
            </w:r>
            <w:proofErr w:type="spellEnd"/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671D4" w14:textId="6E4DA366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700049219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3826D9A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5F30C8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5D00EC90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27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8DA91" w14:textId="2DB37600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Lewis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Gathomana</w:t>
            </w:r>
            <w:proofErr w:type="spellEnd"/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AC71" w14:textId="58C2BBA9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700056031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1A61E2F" w:rsidR="00680934" w:rsidRPr="00D1658A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F30C8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476D2112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28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5B80D" w14:textId="1CE0B81C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ROVEKERA,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Shenellah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2B9C3" w14:textId="7403C523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700057581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FAECE0B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30C8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436A94D4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29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1795" w14:textId="00235F6E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SAO, Festus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0550B" w14:textId="6810B3DC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700029592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3D0E1E7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30C8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15553C9E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80934" w:rsidRPr="002865C2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32"/>
              </w:rPr>
            </w:pPr>
            <w:r w:rsidRPr="002865C2">
              <w:rPr>
                <w:rFonts w:ascii="Arial" w:hAnsi="Arial" w:cs="Arial"/>
                <w:sz w:val="20"/>
                <w:szCs w:val="32"/>
              </w:rPr>
              <w:t>30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2FBA" w14:textId="5F77411E" w:rsidR="00680934" w:rsidRPr="000F6F8B" w:rsidRDefault="00680934" w:rsidP="006809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SIPOLO, Seth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9B388" w14:textId="7D0A12CE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700041469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6807328" w:rsidR="00680934" w:rsidRPr="000F6F8B" w:rsidRDefault="00680934" w:rsidP="006809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30C8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680934" w:rsidRPr="00744B3B" w14:paraId="4ADF3C0D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D4C845" w14:textId="5AC22398" w:rsidR="00680934" w:rsidRPr="000B2B13" w:rsidRDefault="00680934" w:rsidP="0068093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B13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3FA2D" w14:textId="6DF5874D" w:rsidR="00680934" w:rsidRPr="000B2B13" w:rsidRDefault="00680934" w:rsidP="006809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2B13">
              <w:rPr>
                <w:rFonts w:ascii="Arial" w:hAnsi="Arial" w:cs="Arial"/>
                <w:color w:val="000000"/>
                <w:sz w:val="20"/>
                <w:szCs w:val="20"/>
              </w:rPr>
              <w:t xml:space="preserve">TAYLOR, Jennifer </w:t>
            </w:r>
            <w:proofErr w:type="spellStart"/>
            <w:r w:rsidRPr="000B2B13">
              <w:rPr>
                <w:rFonts w:ascii="Arial" w:hAnsi="Arial" w:cs="Arial"/>
                <w:color w:val="000000"/>
                <w:sz w:val="20"/>
                <w:szCs w:val="20"/>
              </w:rPr>
              <w:t>Maeri</w:t>
            </w:r>
            <w:proofErr w:type="spellEnd"/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1549C" w14:textId="1014C54E" w:rsidR="00680934" w:rsidRPr="000B2B13" w:rsidRDefault="00680934" w:rsidP="006809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2B13">
              <w:rPr>
                <w:rFonts w:ascii="Arial" w:hAnsi="Arial" w:cs="Arial"/>
                <w:color w:val="000000"/>
                <w:sz w:val="20"/>
                <w:szCs w:val="20"/>
              </w:rPr>
              <w:t>700052570</w:t>
            </w:r>
          </w:p>
        </w:tc>
        <w:tc>
          <w:tcPr>
            <w:tcW w:w="2946" w:type="dxa"/>
            <w:shd w:val="clear" w:color="auto" w:fill="auto"/>
            <w:noWrap/>
          </w:tcPr>
          <w:p w14:paraId="14C7AA5C" w14:textId="7494A664" w:rsidR="00680934" w:rsidRPr="000B2B13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2B13">
              <w:rPr>
                <w:rFonts w:ascii="Arial" w:hAnsi="Arial" w:cs="Arial"/>
                <w:sz w:val="20"/>
                <w:szCs w:val="20"/>
              </w:rPr>
              <w:t>MTH515</w:t>
            </w:r>
          </w:p>
        </w:tc>
      </w:tr>
      <w:tr w:rsidR="00680934" w:rsidRPr="00744B3B" w14:paraId="7F5D56C4" w14:textId="77777777" w:rsidTr="003C318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C3DB062" w14:textId="39AD4652" w:rsidR="00680934" w:rsidRPr="000B2B13" w:rsidRDefault="00680934" w:rsidP="0068093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 w:colFirst="0" w:colLast="3"/>
            <w:r w:rsidRPr="000B2B13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A49E62" w14:textId="363B1289" w:rsidR="00680934" w:rsidRPr="000B2B13" w:rsidRDefault="00680934" w:rsidP="006809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2B13">
              <w:rPr>
                <w:rFonts w:ascii="Arial" w:hAnsi="Arial" w:cs="Arial"/>
                <w:color w:val="000000"/>
                <w:sz w:val="20"/>
                <w:szCs w:val="20"/>
              </w:rPr>
              <w:t xml:space="preserve">TEPAI, Moses </w:t>
            </w:r>
            <w:proofErr w:type="spellStart"/>
            <w:r w:rsidRPr="000B2B13">
              <w:rPr>
                <w:rFonts w:ascii="Arial" w:hAnsi="Arial" w:cs="Arial"/>
                <w:color w:val="000000"/>
                <w:sz w:val="20"/>
                <w:szCs w:val="20"/>
              </w:rPr>
              <w:t>Kaungia</w:t>
            </w:r>
            <w:proofErr w:type="spellEnd"/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675CD5F7" w14:textId="1C5679EE" w:rsidR="00680934" w:rsidRPr="000B2B13" w:rsidRDefault="00680934" w:rsidP="006809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2B13">
              <w:rPr>
                <w:rFonts w:ascii="Arial" w:hAnsi="Arial" w:cs="Arial"/>
                <w:sz w:val="20"/>
                <w:szCs w:val="20"/>
              </w:rPr>
              <w:t>700053512</w:t>
            </w:r>
          </w:p>
        </w:tc>
        <w:tc>
          <w:tcPr>
            <w:tcW w:w="2946" w:type="dxa"/>
            <w:shd w:val="clear" w:color="auto" w:fill="FFFF00"/>
            <w:noWrap/>
          </w:tcPr>
          <w:p w14:paraId="6F893FB1" w14:textId="05C04D75" w:rsidR="00680934" w:rsidRPr="000B2B13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2B13">
              <w:rPr>
                <w:rFonts w:ascii="Arial" w:hAnsi="Arial" w:cs="Arial"/>
                <w:sz w:val="20"/>
                <w:szCs w:val="20"/>
              </w:rPr>
              <w:t>MTH515</w:t>
            </w:r>
          </w:p>
        </w:tc>
      </w:tr>
      <w:bookmarkEnd w:id="0"/>
      <w:tr w:rsidR="00680934" w:rsidRPr="00744B3B" w14:paraId="45A7DCA7" w14:textId="77777777" w:rsidTr="00AD13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88C9CF" w14:textId="736D7295" w:rsidR="00680934" w:rsidRPr="000B2B13" w:rsidRDefault="00680934" w:rsidP="0068093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B13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2EA1C" w14:textId="446B2CA8" w:rsidR="00680934" w:rsidRPr="000B2B13" w:rsidRDefault="00680934" w:rsidP="006809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2B13">
              <w:rPr>
                <w:rFonts w:ascii="Arial" w:hAnsi="Arial" w:cs="Arial"/>
                <w:sz w:val="20"/>
                <w:szCs w:val="20"/>
              </w:rPr>
              <w:t xml:space="preserve">THOMAS, </w:t>
            </w:r>
            <w:proofErr w:type="spellStart"/>
            <w:r w:rsidRPr="000B2B13">
              <w:rPr>
                <w:rFonts w:ascii="Arial" w:hAnsi="Arial" w:cs="Arial"/>
                <w:sz w:val="20"/>
                <w:szCs w:val="20"/>
              </w:rPr>
              <w:t>Sandrimah</w:t>
            </w:r>
            <w:proofErr w:type="spellEnd"/>
            <w:r w:rsidRPr="000B2B1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C11D5" w14:textId="5E9D1108" w:rsidR="00680934" w:rsidRPr="000B2B13" w:rsidRDefault="00680934" w:rsidP="006809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2B13">
              <w:rPr>
                <w:rFonts w:ascii="Arial" w:hAnsi="Arial" w:cs="Arial"/>
                <w:sz w:val="20"/>
                <w:szCs w:val="20"/>
              </w:rPr>
              <w:t>700052865</w:t>
            </w:r>
          </w:p>
        </w:tc>
        <w:tc>
          <w:tcPr>
            <w:tcW w:w="294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5D4F42B" w14:textId="4AA34CA0" w:rsidR="00680934" w:rsidRPr="000B2B13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2B13">
              <w:rPr>
                <w:rFonts w:ascii="Arial" w:hAnsi="Arial" w:cs="Arial"/>
                <w:sz w:val="20"/>
                <w:szCs w:val="20"/>
              </w:rPr>
              <w:t>MTH515</w:t>
            </w:r>
          </w:p>
        </w:tc>
      </w:tr>
      <w:tr w:rsidR="00680934" w:rsidRPr="00744B3B" w14:paraId="68B997B8" w14:textId="77777777" w:rsidTr="00AD13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070AFB" w14:textId="391D53AF" w:rsidR="00680934" w:rsidRPr="000B2B13" w:rsidRDefault="00680934" w:rsidP="0068093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B13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D06E4" w14:textId="75BF8577" w:rsidR="00680934" w:rsidRPr="000B2B13" w:rsidRDefault="00680934" w:rsidP="006809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2B13">
              <w:rPr>
                <w:rFonts w:ascii="Arial" w:hAnsi="Arial" w:cs="Arial"/>
                <w:sz w:val="20"/>
                <w:szCs w:val="20"/>
              </w:rPr>
              <w:t xml:space="preserve">TRENA, Winston 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E2C25" w14:textId="4F702349" w:rsidR="00680934" w:rsidRPr="000B2B13" w:rsidRDefault="00680934" w:rsidP="006809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2B13">
              <w:rPr>
                <w:rFonts w:ascii="Arial" w:hAnsi="Arial" w:cs="Arial"/>
                <w:sz w:val="20"/>
                <w:szCs w:val="20"/>
              </w:rPr>
              <w:t>700029138</w:t>
            </w:r>
          </w:p>
        </w:tc>
        <w:tc>
          <w:tcPr>
            <w:tcW w:w="294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830870C" w14:textId="1C068781" w:rsidR="00680934" w:rsidRPr="000B2B13" w:rsidRDefault="00680934" w:rsidP="006809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2B13">
              <w:rPr>
                <w:rFonts w:ascii="Arial" w:hAnsi="Arial" w:cs="Arial"/>
                <w:sz w:val="20"/>
                <w:szCs w:val="20"/>
              </w:rPr>
              <w:t>MTH515</w:t>
            </w:r>
          </w:p>
        </w:tc>
      </w:tr>
      <w:tr w:rsidR="00AD13BF" w:rsidRPr="00744B3B" w14:paraId="5C6E4D26" w14:textId="77777777" w:rsidTr="003C318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E46C64" w14:textId="09D2BCCF" w:rsidR="00AD13BF" w:rsidRPr="000B2B13" w:rsidRDefault="00AD13BF" w:rsidP="00AD13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FA0A" w14:textId="1B6F77A6" w:rsidR="00AD13BF" w:rsidRPr="000B2B13" w:rsidRDefault="00AD13BF" w:rsidP="00AD13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TUHENUA, Floyd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Magutaua</w:t>
            </w:r>
            <w:proofErr w:type="spellEnd"/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B36EF" w14:textId="1E4DD680" w:rsidR="00AD13BF" w:rsidRPr="000B2B13" w:rsidRDefault="00AD13BF" w:rsidP="00AD13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700045440</w:t>
            </w:r>
          </w:p>
        </w:tc>
        <w:tc>
          <w:tcPr>
            <w:tcW w:w="2946" w:type="dxa"/>
            <w:shd w:val="clear" w:color="auto" w:fill="auto"/>
            <w:noWrap/>
          </w:tcPr>
          <w:p w14:paraId="17275ED8" w14:textId="2B2AB302" w:rsidR="00AD13BF" w:rsidRPr="000B2B13" w:rsidRDefault="00AD13BF" w:rsidP="00AD13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3F4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AD13BF" w:rsidRPr="00744B3B" w14:paraId="76756054" w14:textId="77777777" w:rsidTr="00A81B6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672AE6" w14:textId="6DAC9CA5" w:rsidR="00AD13BF" w:rsidRPr="000B2B13" w:rsidRDefault="00AD13BF" w:rsidP="00AD13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58022" w14:textId="20222AA5" w:rsidR="00AD13BF" w:rsidRPr="000B2B13" w:rsidRDefault="00AD13BF" w:rsidP="00AD13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Sterline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VAE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19C9A" w14:textId="59CACA64" w:rsidR="00AD13BF" w:rsidRPr="000B2B13" w:rsidRDefault="00AD13BF" w:rsidP="00AD13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700059550</w:t>
            </w:r>
          </w:p>
        </w:tc>
        <w:tc>
          <w:tcPr>
            <w:tcW w:w="2946" w:type="dxa"/>
            <w:shd w:val="clear" w:color="auto" w:fill="auto"/>
            <w:noWrap/>
          </w:tcPr>
          <w:p w14:paraId="7C918A59" w14:textId="53C33EFC" w:rsidR="00AD13BF" w:rsidRPr="000B2B13" w:rsidRDefault="00AD13BF" w:rsidP="00AD13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5EA9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AD13BF" w:rsidRPr="00744B3B" w14:paraId="15820645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A76A95" w14:textId="52E60ACA" w:rsidR="00AD13BF" w:rsidRPr="000B2B13" w:rsidRDefault="00AD13BF" w:rsidP="00AD13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CB9E" w14:textId="04542F87" w:rsidR="00AD13BF" w:rsidRPr="000B2B13" w:rsidRDefault="00AD13BF" w:rsidP="00AD13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WANOFAFIA,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03F0C" w14:textId="2CB009B0" w:rsidR="00AD13BF" w:rsidRPr="000B2B13" w:rsidRDefault="00AD13BF" w:rsidP="00AD13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700058787</w:t>
            </w:r>
          </w:p>
        </w:tc>
        <w:tc>
          <w:tcPr>
            <w:tcW w:w="2946" w:type="dxa"/>
            <w:shd w:val="clear" w:color="auto" w:fill="auto"/>
            <w:noWrap/>
          </w:tcPr>
          <w:p w14:paraId="4FFF703F" w14:textId="78706EE3" w:rsidR="00AD13BF" w:rsidRPr="000B2B13" w:rsidRDefault="00AD13BF" w:rsidP="00AD13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5EA9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  <w:tr w:rsidR="00AD13BF" w:rsidRPr="00744B3B" w14:paraId="42508389" w14:textId="77777777" w:rsidTr="00CD176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36280C" w14:textId="0DAD0416" w:rsidR="00AD13BF" w:rsidRPr="000B2B13" w:rsidRDefault="00AD13BF" w:rsidP="00AD13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6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376A" w14:textId="0C5B0563" w:rsidR="00AD13BF" w:rsidRPr="000B2B13" w:rsidRDefault="00AD13BF" w:rsidP="00AD13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WATE, Rose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Didinga</w:t>
            </w:r>
            <w:proofErr w:type="spellEnd"/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9BC4A" w14:textId="1AEA5174" w:rsidR="00AD13BF" w:rsidRPr="000B2B13" w:rsidRDefault="00AD13BF" w:rsidP="00AD13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700045332</w:t>
            </w:r>
          </w:p>
        </w:tc>
        <w:tc>
          <w:tcPr>
            <w:tcW w:w="2946" w:type="dxa"/>
            <w:shd w:val="clear" w:color="auto" w:fill="auto"/>
            <w:noWrap/>
          </w:tcPr>
          <w:p w14:paraId="5B395A78" w14:textId="2A43823E" w:rsidR="00AD13BF" w:rsidRPr="000B2B13" w:rsidRDefault="00AD13BF" w:rsidP="00AD13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5EA9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MTH515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DA22F" w14:textId="77777777" w:rsidR="00B02C6D" w:rsidRDefault="00B02C6D" w:rsidP="0053210F">
      <w:pPr>
        <w:spacing w:after="0" w:line="240" w:lineRule="auto"/>
      </w:pPr>
      <w:r>
        <w:separator/>
      </w:r>
    </w:p>
  </w:endnote>
  <w:endnote w:type="continuationSeparator" w:id="0">
    <w:p w14:paraId="79F723B5" w14:textId="77777777" w:rsidR="00B02C6D" w:rsidRDefault="00B02C6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49D171C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3186" w:rsidRPr="003C3186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B0EEF" w14:textId="77777777" w:rsidR="00B02C6D" w:rsidRDefault="00B02C6D" w:rsidP="0053210F">
      <w:pPr>
        <w:spacing w:after="0" w:line="240" w:lineRule="auto"/>
      </w:pPr>
      <w:r>
        <w:separator/>
      </w:r>
    </w:p>
  </w:footnote>
  <w:footnote w:type="continuationSeparator" w:id="0">
    <w:p w14:paraId="74660F65" w14:textId="77777777" w:rsidR="00B02C6D" w:rsidRDefault="00B02C6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7A9CA0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4E68E59">
              <wp:simplePos x="0" y="0"/>
              <wp:positionH relativeFrom="column">
                <wp:posOffset>1495425</wp:posOffset>
              </wp:positionH>
              <wp:positionV relativeFrom="paragraph">
                <wp:posOffset>-276225</wp:posOffset>
              </wp:positionV>
              <wp:extent cx="748665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665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A3742CB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033D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</w:t>
                          </w:r>
                          <w:r w:rsidR="00352ED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–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352ED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MORNING 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7.75pt;margin-top:-21.75pt;width:589.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" filled="f" stroked="f" strokeweight=".5pt">
              <v:textbox>
                <w:txbxContent>
                  <w:p w14:paraId="44D26A45" w14:textId="7A3742CB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033D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</w:t>
                    </w:r>
                    <w:r w:rsidR="00352ED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–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352ED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MORNING 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52EDC">
      <w:rPr>
        <w:rFonts w:ascii="Century Gothic" w:hAnsi="Century Gothic"/>
        <w:b/>
        <w:bCs/>
        <w:sz w:val="24"/>
        <w:szCs w:val="24"/>
      </w:rPr>
      <w:t>28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352EDC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19B4"/>
    <w:rsid w:val="00072721"/>
    <w:rsid w:val="00073554"/>
    <w:rsid w:val="0008152A"/>
    <w:rsid w:val="00086190"/>
    <w:rsid w:val="0009650E"/>
    <w:rsid w:val="000A441F"/>
    <w:rsid w:val="000B2B13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865C2"/>
    <w:rsid w:val="002C03E2"/>
    <w:rsid w:val="002F0B27"/>
    <w:rsid w:val="00303979"/>
    <w:rsid w:val="00315E87"/>
    <w:rsid w:val="0033620D"/>
    <w:rsid w:val="00351C79"/>
    <w:rsid w:val="00352EDC"/>
    <w:rsid w:val="00364CE4"/>
    <w:rsid w:val="00390C34"/>
    <w:rsid w:val="003B2570"/>
    <w:rsid w:val="003C08BE"/>
    <w:rsid w:val="003C3186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37E2F"/>
    <w:rsid w:val="0065569A"/>
    <w:rsid w:val="00661AE2"/>
    <w:rsid w:val="00680934"/>
    <w:rsid w:val="00682C63"/>
    <w:rsid w:val="006839EE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E161D"/>
    <w:rsid w:val="00802037"/>
    <w:rsid w:val="00823C27"/>
    <w:rsid w:val="008472CF"/>
    <w:rsid w:val="00856CE6"/>
    <w:rsid w:val="00870708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056B"/>
    <w:rsid w:val="009967F4"/>
    <w:rsid w:val="00996F38"/>
    <w:rsid w:val="009B3EAE"/>
    <w:rsid w:val="009B5B61"/>
    <w:rsid w:val="009F7BD1"/>
    <w:rsid w:val="00A2105F"/>
    <w:rsid w:val="00A40436"/>
    <w:rsid w:val="00A41851"/>
    <w:rsid w:val="00A50E32"/>
    <w:rsid w:val="00A77AE6"/>
    <w:rsid w:val="00A9322D"/>
    <w:rsid w:val="00A94C84"/>
    <w:rsid w:val="00AA2CA3"/>
    <w:rsid w:val="00AA66C1"/>
    <w:rsid w:val="00AC7ADD"/>
    <w:rsid w:val="00AD13BF"/>
    <w:rsid w:val="00AE2175"/>
    <w:rsid w:val="00B02C6D"/>
    <w:rsid w:val="00B033D1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D1763"/>
    <w:rsid w:val="00CE3026"/>
    <w:rsid w:val="00CE51B4"/>
    <w:rsid w:val="00D1658A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Brenda Rubulegu</cp:lastModifiedBy>
  <cp:revision>15</cp:revision>
  <cp:lastPrinted>2022-08-28T12:23:00Z</cp:lastPrinted>
  <dcterms:created xsi:type="dcterms:W3CDTF">2025-11-13T23:36:00Z</dcterms:created>
  <dcterms:modified xsi:type="dcterms:W3CDTF">2025-11-14T00:10:00Z</dcterms:modified>
</cp:coreProperties>
</file>